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A429" w14:textId="77777777" w:rsidR="00FD233D" w:rsidRPr="00007AD1" w:rsidRDefault="00831E12" w:rsidP="0006168D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03BA0" wp14:editId="1B4C42E4">
                <wp:simplePos x="0" y="0"/>
                <wp:positionH relativeFrom="column">
                  <wp:posOffset>-323088</wp:posOffset>
                </wp:positionH>
                <wp:positionV relativeFrom="paragraph">
                  <wp:posOffset>-347472</wp:posOffset>
                </wp:positionV>
                <wp:extent cx="993648" cy="993648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48" cy="993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1CE45" w14:textId="77777777" w:rsidR="00831E12" w:rsidRDefault="00831E12"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27900F" wp14:editId="61CE6936">
                                  <wp:extent cx="847344" cy="913341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218" cy="91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3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45pt;margin-top:-27.35pt;width:78.25pt;height:7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" fillcolor="white [3201]" strokeweight=".5pt">
                <v:textbox>
                  <w:txbxContent>
                    <w:p w14:paraId="2CF1CE45" w14:textId="77777777" w:rsidR="00831E12" w:rsidRDefault="00831E12">
                      <w:r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D27900F" wp14:editId="61CE6936">
                            <wp:extent cx="847344" cy="913341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218" cy="91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3C2E" w:rsidRPr="00007AD1">
        <w:rPr>
          <w:rFonts w:ascii="Comic Sans MS" w:hAnsi="Comic Sans MS"/>
          <w:b/>
          <w:color w:val="0070C0"/>
          <w:sz w:val="36"/>
          <w:szCs w:val="36"/>
        </w:rPr>
        <w:t xml:space="preserve">WELCOME TO </w:t>
      </w:r>
      <w:r w:rsidR="002E3E85" w:rsidRPr="00007AD1">
        <w:rPr>
          <w:rFonts w:ascii="Comic Sans MS" w:hAnsi="Comic Sans MS"/>
          <w:b/>
          <w:color w:val="0070C0"/>
          <w:sz w:val="36"/>
          <w:szCs w:val="36"/>
        </w:rPr>
        <w:t>REGISTRATION</w:t>
      </w:r>
    </w:p>
    <w:p w14:paraId="5382EDCE" w14:textId="77777777" w:rsidR="00A05A8F" w:rsidRPr="00007AD1" w:rsidRDefault="002E3E85" w:rsidP="0006168D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007AD1">
        <w:rPr>
          <w:rFonts w:ascii="Comic Sans MS" w:hAnsi="Comic Sans MS"/>
          <w:b/>
          <w:color w:val="0070C0"/>
          <w:sz w:val="36"/>
          <w:szCs w:val="36"/>
        </w:rPr>
        <w:t xml:space="preserve">AT </w:t>
      </w:r>
      <w:r w:rsidR="00FD233D" w:rsidRPr="00007AD1">
        <w:rPr>
          <w:rFonts w:ascii="Comic Sans MS" w:hAnsi="Comic Sans MS"/>
          <w:b/>
          <w:color w:val="0070C0"/>
          <w:sz w:val="36"/>
          <w:szCs w:val="36"/>
        </w:rPr>
        <w:t>PRINC</w:t>
      </w:r>
      <w:r w:rsidR="00D24C3E" w:rsidRPr="00007AD1">
        <w:rPr>
          <w:rFonts w:ascii="Comic Sans MS" w:hAnsi="Comic Sans MS"/>
          <w:b/>
          <w:color w:val="0070C0"/>
          <w:sz w:val="36"/>
          <w:szCs w:val="36"/>
        </w:rPr>
        <w:t>E CHARLES ELEMENTARY</w:t>
      </w:r>
      <w:r w:rsidRPr="00007AD1">
        <w:rPr>
          <w:rFonts w:ascii="Comic Sans MS" w:hAnsi="Comic Sans MS"/>
          <w:b/>
          <w:color w:val="0070C0"/>
          <w:sz w:val="36"/>
          <w:szCs w:val="36"/>
        </w:rPr>
        <w:t>!</w:t>
      </w:r>
    </w:p>
    <w:p w14:paraId="60E9CF47" w14:textId="77777777" w:rsidR="0006168D" w:rsidRDefault="0006168D" w:rsidP="0006168D">
      <w:pPr>
        <w:spacing w:after="0"/>
        <w:jc w:val="center"/>
        <w:rPr>
          <w:rFonts w:ascii="Elephant" w:hAnsi="Elephant"/>
          <w:b/>
          <w:sz w:val="28"/>
          <w:szCs w:val="28"/>
        </w:rPr>
      </w:pPr>
    </w:p>
    <w:p w14:paraId="157CAA35" w14:textId="49E3B75E" w:rsidR="00D91063" w:rsidRPr="002C28F1" w:rsidRDefault="00E273CF" w:rsidP="004B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b/>
          <w:sz w:val="24"/>
          <w:szCs w:val="24"/>
        </w:rPr>
        <w:t>HELPFUL</w:t>
      </w:r>
      <w:r w:rsidR="00FD0EF7" w:rsidRPr="002C28F1">
        <w:rPr>
          <w:rFonts w:ascii="Times New Roman" w:hAnsi="Times New Roman" w:cs="Times New Roman"/>
          <w:b/>
          <w:sz w:val="24"/>
          <w:szCs w:val="24"/>
        </w:rPr>
        <w:t xml:space="preserve"> THINGS TO KNOW</w:t>
      </w:r>
      <w:r w:rsidRPr="002C28F1">
        <w:rPr>
          <w:rFonts w:ascii="Times New Roman" w:hAnsi="Times New Roman" w:cs="Times New Roman"/>
          <w:b/>
          <w:sz w:val="24"/>
          <w:szCs w:val="24"/>
        </w:rPr>
        <w:t xml:space="preserve"> ABOUT REGISTRATION</w:t>
      </w:r>
      <w:r w:rsidR="00D91063" w:rsidRPr="002C28F1">
        <w:rPr>
          <w:rFonts w:ascii="Times New Roman" w:hAnsi="Times New Roman" w:cs="Times New Roman"/>
          <w:sz w:val="24"/>
          <w:szCs w:val="24"/>
        </w:rPr>
        <w:t>:</w:t>
      </w:r>
    </w:p>
    <w:p w14:paraId="6A9A757D" w14:textId="1E164904" w:rsidR="00D91063" w:rsidRPr="002C28F1" w:rsidRDefault="00370731" w:rsidP="004B6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 xml:space="preserve">FOR KINDERGARTEN, </w:t>
      </w:r>
      <w:r w:rsidR="00D91063" w:rsidRPr="002C28F1">
        <w:rPr>
          <w:rFonts w:ascii="Times New Roman" w:hAnsi="Times New Roman" w:cs="Times New Roman"/>
          <w:sz w:val="24"/>
          <w:szCs w:val="24"/>
        </w:rPr>
        <w:t>YOUR CHILD MUST BE TUR</w:t>
      </w:r>
      <w:r w:rsidR="00A76823" w:rsidRPr="002C28F1">
        <w:rPr>
          <w:rFonts w:ascii="Times New Roman" w:hAnsi="Times New Roman" w:cs="Times New Roman"/>
          <w:sz w:val="24"/>
          <w:szCs w:val="24"/>
        </w:rPr>
        <w:t xml:space="preserve">NING 5 </w:t>
      </w:r>
      <w:r w:rsidRPr="002C28F1">
        <w:rPr>
          <w:rFonts w:ascii="Times New Roman" w:hAnsi="Times New Roman" w:cs="Times New Roman"/>
          <w:sz w:val="24"/>
          <w:szCs w:val="24"/>
        </w:rPr>
        <w:t>BY</w:t>
      </w:r>
      <w:r w:rsidR="00A76823" w:rsidRPr="002C28F1">
        <w:rPr>
          <w:rFonts w:ascii="Times New Roman" w:hAnsi="Times New Roman" w:cs="Times New Roman"/>
          <w:sz w:val="24"/>
          <w:szCs w:val="24"/>
        </w:rPr>
        <w:t xml:space="preserve"> DEC. 3</w:t>
      </w:r>
      <w:r w:rsidR="00D91063" w:rsidRPr="002C28F1">
        <w:rPr>
          <w:rFonts w:ascii="Times New Roman" w:hAnsi="Times New Roman" w:cs="Times New Roman"/>
          <w:sz w:val="24"/>
          <w:szCs w:val="24"/>
        </w:rPr>
        <w:t>1, 20</w:t>
      </w:r>
      <w:r w:rsidR="002D0F07" w:rsidRPr="002C28F1">
        <w:rPr>
          <w:rFonts w:ascii="Times New Roman" w:hAnsi="Times New Roman" w:cs="Times New Roman"/>
          <w:sz w:val="24"/>
          <w:szCs w:val="24"/>
        </w:rPr>
        <w:t>2</w:t>
      </w:r>
      <w:r w:rsidR="002C28F1">
        <w:rPr>
          <w:rFonts w:ascii="Times New Roman" w:hAnsi="Times New Roman" w:cs="Times New Roman"/>
          <w:sz w:val="24"/>
          <w:szCs w:val="24"/>
        </w:rPr>
        <w:t>2</w:t>
      </w:r>
      <w:r w:rsidRPr="002C28F1">
        <w:rPr>
          <w:rFonts w:ascii="Times New Roman" w:hAnsi="Times New Roman" w:cs="Times New Roman"/>
          <w:sz w:val="24"/>
          <w:szCs w:val="24"/>
        </w:rPr>
        <w:t xml:space="preserve"> (</w:t>
      </w:r>
      <w:r w:rsidR="00E273CF" w:rsidRPr="002C28F1">
        <w:rPr>
          <w:rFonts w:ascii="Times New Roman" w:hAnsi="Times New Roman" w:cs="Times New Roman"/>
          <w:sz w:val="24"/>
          <w:szCs w:val="24"/>
        </w:rPr>
        <w:t>born in 20</w:t>
      </w:r>
      <w:r w:rsidR="0019065E" w:rsidRPr="002C28F1">
        <w:rPr>
          <w:rFonts w:ascii="Times New Roman" w:hAnsi="Times New Roman" w:cs="Times New Roman"/>
          <w:sz w:val="24"/>
          <w:szCs w:val="24"/>
        </w:rPr>
        <w:t>1</w:t>
      </w:r>
      <w:r w:rsidR="002C28F1">
        <w:rPr>
          <w:rFonts w:ascii="Times New Roman" w:hAnsi="Times New Roman" w:cs="Times New Roman"/>
          <w:sz w:val="24"/>
          <w:szCs w:val="24"/>
        </w:rPr>
        <w:t>7</w:t>
      </w:r>
      <w:r w:rsidRPr="002C28F1">
        <w:rPr>
          <w:rFonts w:ascii="Times New Roman" w:hAnsi="Times New Roman" w:cs="Times New Roman"/>
          <w:sz w:val="24"/>
          <w:szCs w:val="24"/>
        </w:rPr>
        <w:t>)</w:t>
      </w:r>
      <w:r w:rsidR="00D91063" w:rsidRPr="002C28F1">
        <w:rPr>
          <w:rFonts w:ascii="Times New Roman" w:hAnsi="Times New Roman" w:cs="Times New Roman"/>
          <w:sz w:val="24"/>
          <w:szCs w:val="24"/>
        </w:rPr>
        <w:t>.</w:t>
      </w:r>
    </w:p>
    <w:p w14:paraId="429A2C21" w14:textId="77777777" w:rsidR="00D91063" w:rsidRPr="002C28F1" w:rsidRDefault="00D91063" w:rsidP="004B6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YOU MUST HAVE LEGAL CUSTODY OF THE CHILD BEING REGISTERED</w:t>
      </w:r>
      <w:r w:rsidR="00AA3BAB" w:rsidRPr="002C28F1">
        <w:rPr>
          <w:rFonts w:ascii="Times New Roman" w:hAnsi="Times New Roman" w:cs="Times New Roman"/>
          <w:sz w:val="24"/>
          <w:szCs w:val="24"/>
        </w:rPr>
        <w:t>.</w:t>
      </w:r>
    </w:p>
    <w:p w14:paraId="2F9BC129" w14:textId="77777777" w:rsidR="007A6418" w:rsidRPr="002C28F1" w:rsidRDefault="007A6418" w:rsidP="004B6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CANADIAN CITIZENSHIP (see below).</w:t>
      </w:r>
      <w:r w:rsidR="00403002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Pr="002C28F1">
        <w:rPr>
          <w:rFonts w:ascii="Times New Roman" w:hAnsi="Times New Roman" w:cs="Times New Roman"/>
          <w:sz w:val="24"/>
          <w:szCs w:val="24"/>
        </w:rPr>
        <w:t>If the child became a Permane</w:t>
      </w:r>
      <w:r w:rsidR="00C70060" w:rsidRPr="002C28F1">
        <w:rPr>
          <w:rFonts w:ascii="Times New Roman" w:hAnsi="Times New Roman" w:cs="Times New Roman"/>
          <w:sz w:val="24"/>
          <w:szCs w:val="24"/>
        </w:rPr>
        <w:t>nt Resident before July 31, 2015</w:t>
      </w:r>
      <w:r w:rsidRPr="002C28F1">
        <w:rPr>
          <w:rFonts w:ascii="Times New Roman" w:hAnsi="Times New Roman" w:cs="Times New Roman"/>
          <w:sz w:val="24"/>
          <w:szCs w:val="24"/>
        </w:rPr>
        <w:t xml:space="preserve">, </w:t>
      </w:r>
      <w:r w:rsidR="00037DFB" w:rsidRPr="002C28F1">
        <w:rPr>
          <w:rFonts w:ascii="Times New Roman" w:hAnsi="Times New Roman" w:cs="Times New Roman"/>
          <w:sz w:val="24"/>
          <w:szCs w:val="24"/>
        </w:rPr>
        <w:t xml:space="preserve">and parents are not Temporary Residents, </w:t>
      </w:r>
      <w:r w:rsidRPr="002C28F1">
        <w:rPr>
          <w:rFonts w:ascii="Times New Roman" w:hAnsi="Times New Roman" w:cs="Times New Roman"/>
          <w:sz w:val="24"/>
          <w:szCs w:val="24"/>
        </w:rPr>
        <w:t>they may register at the school.</w:t>
      </w:r>
    </w:p>
    <w:p w14:paraId="054E0D34" w14:textId="77777777" w:rsidR="007A6418" w:rsidRPr="002C28F1" w:rsidRDefault="007A6418" w:rsidP="004B6C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 xml:space="preserve">Please contact the School District to </w:t>
      </w:r>
      <w:r w:rsidRPr="002C28F1">
        <w:rPr>
          <w:rFonts w:ascii="Times New Roman" w:hAnsi="Times New Roman" w:cs="Times New Roman"/>
          <w:sz w:val="24"/>
          <w:szCs w:val="24"/>
          <w:u w:val="single"/>
        </w:rPr>
        <w:t>make an appointment</w:t>
      </w:r>
      <w:r w:rsidRPr="002C28F1">
        <w:rPr>
          <w:rFonts w:ascii="Times New Roman" w:hAnsi="Times New Roman" w:cs="Times New Roman"/>
          <w:sz w:val="24"/>
          <w:szCs w:val="24"/>
        </w:rPr>
        <w:t xml:space="preserve"> with our International Student Program at 604-</w:t>
      </w:r>
      <w:r w:rsidR="00C70060" w:rsidRPr="002C28F1">
        <w:rPr>
          <w:rFonts w:ascii="Times New Roman" w:hAnsi="Times New Roman" w:cs="Times New Roman"/>
          <w:sz w:val="24"/>
          <w:szCs w:val="24"/>
        </w:rPr>
        <w:t>852-2366 X 1203</w:t>
      </w:r>
      <w:r w:rsidRPr="002C28F1">
        <w:rPr>
          <w:rFonts w:ascii="Times New Roman" w:hAnsi="Times New Roman" w:cs="Times New Roman"/>
          <w:sz w:val="24"/>
          <w:szCs w:val="24"/>
        </w:rPr>
        <w:t xml:space="preserve"> if: </w:t>
      </w:r>
    </w:p>
    <w:p w14:paraId="1E5D260F" w14:textId="77777777" w:rsidR="007A6418" w:rsidRPr="002C28F1" w:rsidRDefault="00EF6C7A" w:rsidP="004B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 xml:space="preserve">both parents </w:t>
      </w:r>
      <w:r w:rsidR="00324257" w:rsidRPr="002C28F1">
        <w:rPr>
          <w:rFonts w:ascii="Times New Roman" w:hAnsi="Times New Roman" w:cs="Times New Roman"/>
          <w:sz w:val="24"/>
          <w:szCs w:val="24"/>
        </w:rPr>
        <w:t xml:space="preserve">and/or student(s) </w:t>
      </w:r>
      <w:r w:rsidRPr="002C28F1">
        <w:rPr>
          <w:rFonts w:ascii="Times New Roman" w:hAnsi="Times New Roman" w:cs="Times New Roman"/>
          <w:sz w:val="24"/>
          <w:szCs w:val="24"/>
        </w:rPr>
        <w:t xml:space="preserve">are </w:t>
      </w:r>
      <w:r w:rsidR="00242B49" w:rsidRPr="002C28F1">
        <w:rPr>
          <w:rFonts w:ascii="Times New Roman" w:hAnsi="Times New Roman" w:cs="Times New Roman"/>
          <w:sz w:val="24"/>
          <w:szCs w:val="24"/>
        </w:rPr>
        <w:t>not Canadian citizens</w:t>
      </w:r>
      <w:r w:rsidRPr="002C28F1">
        <w:rPr>
          <w:rFonts w:ascii="Times New Roman" w:hAnsi="Times New Roman" w:cs="Times New Roman"/>
          <w:sz w:val="24"/>
          <w:szCs w:val="24"/>
        </w:rPr>
        <w:t>,</w:t>
      </w:r>
      <w:r w:rsidR="00403002" w:rsidRPr="002C28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89E0B1" w14:textId="77777777" w:rsidR="007A6418" w:rsidRPr="002C28F1" w:rsidRDefault="007A6418" w:rsidP="004B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both parents are Temporary Residents (Work Permit / Study Permit / Visitor Permit)</w:t>
      </w:r>
    </w:p>
    <w:p w14:paraId="227DDEF0" w14:textId="77777777" w:rsidR="007A6418" w:rsidRPr="002C28F1" w:rsidRDefault="007A6418" w:rsidP="004B6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 xml:space="preserve">the </w:t>
      </w:r>
      <w:r w:rsidR="00C70060" w:rsidRPr="002C28F1">
        <w:rPr>
          <w:rFonts w:ascii="Times New Roman" w:hAnsi="Times New Roman" w:cs="Times New Roman"/>
          <w:sz w:val="24"/>
          <w:szCs w:val="24"/>
        </w:rPr>
        <w:t>parent</w:t>
      </w:r>
      <w:r w:rsidRPr="002C28F1">
        <w:rPr>
          <w:rFonts w:ascii="Times New Roman" w:hAnsi="Times New Roman" w:cs="Times New Roman"/>
          <w:sz w:val="24"/>
          <w:szCs w:val="24"/>
        </w:rPr>
        <w:t xml:space="preserve"> became a Permanent Resident or Landed</w:t>
      </w:r>
      <w:r w:rsidR="00C70060" w:rsidRPr="002C28F1">
        <w:rPr>
          <w:rFonts w:ascii="Times New Roman" w:hAnsi="Times New Roman" w:cs="Times New Roman"/>
          <w:sz w:val="24"/>
          <w:szCs w:val="24"/>
        </w:rPr>
        <w:t xml:space="preserve"> Immigrant after August 1, 2015</w:t>
      </w:r>
      <w:r w:rsidRPr="002C2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E61BF" w14:textId="77777777" w:rsidR="00A76823" w:rsidRPr="002C28F1" w:rsidRDefault="00823C2E" w:rsidP="004B6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LIVE IN OUR CATCHMENT AREA</w:t>
      </w:r>
      <w:r w:rsidR="00C430A5" w:rsidRPr="002C28F1">
        <w:rPr>
          <w:rFonts w:ascii="Times New Roman" w:hAnsi="Times New Roman" w:cs="Times New Roman"/>
          <w:sz w:val="24"/>
          <w:szCs w:val="24"/>
        </w:rPr>
        <w:t xml:space="preserve">:  </w:t>
      </w:r>
      <w:r w:rsidR="00EF6C7A" w:rsidRPr="002C28F1">
        <w:rPr>
          <w:rFonts w:ascii="Times New Roman" w:hAnsi="Times New Roman" w:cs="Times New Roman"/>
          <w:sz w:val="24"/>
          <w:szCs w:val="24"/>
        </w:rPr>
        <w:t>If you do not live in our catchment area</w:t>
      </w:r>
      <w:r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EF6C7A" w:rsidRPr="002C28F1">
        <w:rPr>
          <w:rFonts w:ascii="Times New Roman" w:hAnsi="Times New Roman" w:cs="Times New Roman"/>
          <w:sz w:val="24"/>
          <w:szCs w:val="24"/>
        </w:rPr>
        <w:t xml:space="preserve">you </w:t>
      </w:r>
      <w:r w:rsidR="00C70060" w:rsidRPr="002C28F1">
        <w:rPr>
          <w:rFonts w:ascii="Times New Roman" w:hAnsi="Times New Roman" w:cs="Times New Roman"/>
          <w:sz w:val="24"/>
          <w:szCs w:val="24"/>
        </w:rPr>
        <w:t>must</w:t>
      </w:r>
      <w:r w:rsidR="00EF6C7A" w:rsidRPr="002C28F1">
        <w:rPr>
          <w:rFonts w:ascii="Times New Roman" w:hAnsi="Times New Roman" w:cs="Times New Roman"/>
          <w:sz w:val="24"/>
          <w:szCs w:val="24"/>
        </w:rPr>
        <w:t xml:space="preserve"> register at your </w:t>
      </w:r>
      <w:r w:rsidR="00466B9A" w:rsidRPr="002C28F1">
        <w:rPr>
          <w:rFonts w:ascii="Times New Roman" w:hAnsi="Times New Roman" w:cs="Times New Roman"/>
          <w:sz w:val="24"/>
          <w:szCs w:val="24"/>
        </w:rPr>
        <w:t>assigned catchment area</w:t>
      </w:r>
      <w:r w:rsidR="00EF6C7A" w:rsidRPr="002C28F1">
        <w:rPr>
          <w:rFonts w:ascii="Times New Roman" w:hAnsi="Times New Roman" w:cs="Times New Roman"/>
          <w:sz w:val="24"/>
          <w:szCs w:val="24"/>
        </w:rPr>
        <w:t xml:space="preserve"> school</w:t>
      </w:r>
      <w:r w:rsidR="008C27ED" w:rsidRPr="002C28F1">
        <w:rPr>
          <w:rFonts w:ascii="Times New Roman" w:hAnsi="Times New Roman" w:cs="Times New Roman"/>
          <w:sz w:val="24"/>
          <w:szCs w:val="24"/>
        </w:rPr>
        <w:t>.</w:t>
      </w:r>
      <w:r w:rsidR="00414F26" w:rsidRPr="002C28F1">
        <w:rPr>
          <w:rFonts w:ascii="Times New Roman" w:hAnsi="Times New Roman" w:cs="Times New Roman"/>
          <w:sz w:val="24"/>
          <w:szCs w:val="24"/>
        </w:rPr>
        <w:t xml:space="preserve">  </w:t>
      </w:r>
      <w:r w:rsidR="00466B9A" w:rsidRPr="002C28F1">
        <w:rPr>
          <w:rFonts w:ascii="Times New Roman" w:hAnsi="Times New Roman" w:cs="Times New Roman"/>
          <w:sz w:val="24"/>
          <w:szCs w:val="24"/>
        </w:rPr>
        <w:t>You may complete a Non-Catchment Request which will be reviewed after the first week of school in September.  Non-Catchment students will be required to reapply for placement every year.</w:t>
      </w:r>
    </w:p>
    <w:p w14:paraId="5B58BDF1" w14:textId="77777777" w:rsidR="00BA6715" w:rsidRPr="002C28F1" w:rsidRDefault="00BA6715" w:rsidP="004B6C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F0D28" w14:textId="48536D10" w:rsidR="00823C2E" w:rsidRPr="002C28F1" w:rsidRDefault="00D91063" w:rsidP="004B6C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8F1">
        <w:rPr>
          <w:rFonts w:ascii="Times New Roman" w:hAnsi="Times New Roman" w:cs="Times New Roman"/>
          <w:b/>
          <w:sz w:val="24"/>
          <w:szCs w:val="24"/>
        </w:rPr>
        <w:t>PLEASE HAVE READY:</w:t>
      </w:r>
    </w:p>
    <w:p w14:paraId="2AC85F9F" w14:textId="2E50DBCC" w:rsidR="00D91063" w:rsidRPr="002C28F1" w:rsidRDefault="00D91063" w:rsidP="004B6CE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YOUR CHILD’S BIRTH CERTIFICATE OR PASSPORT</w:t>
      </w:r>
      <w:r w:rsidR="00403002" w:rsidRPr="002C28F1">
        <w:rPr>
          <w:rFonts w:ascii="Times New Roman" w:hAnsi="Times New Roman" w:cs="Times New Roman"/>
          <w:sz w:val="24"/>
          <w:szCs w:val="24"/>
        </w:rPr>
        <w:t xml:space="preserve"> (CANADIAN).</w:t>
      </w:r>
    </w:p>
    <w:p w14:paraId="569D164B" w14:textId="77777777" w:rsidR="00820C75" w:rsidRDefault="00AC3D0C" w:rsidP="004B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PROOF OF</w:t>
      </w:r>
      <w:r w:rsidR="008603D4" w:rsidRPr="002C28F1">
        <w:rPr>
          <w:rFonts w:ascii="Times New Roman" w:hAnsi="Times New Roman" w:cs="Times New Roman"/>
          <w:sz w:val="24"/>
          <w:szCs w:val="24"/>
        </w:rPr>
        <w:t xml:space="preserve"> PARENTAL</w:t>
      </w:r>
      <w:r w:rsidR="00701196" w:rsidRPr="002C28F1">
        <w:rPr>
          <w:rFonts w:ascii="Times New Roman" w:hAnsi="Times New Roman" w:cs="Times New Roman"/>
          <w:sz w:val="24"/>
          <w:szCs w:val="24"/>
        </w:rPr>
        <w:t xml:space="preserve"> CITIZENSHIP - </w:t>
      </w:r>
      <w:r w:rsidR="001E2E13" w:rsidRPr="002C28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 least one biological parent/legal guardian is a Canadian Citizen by birth or naturalized and should supply </w:t>
      </w:r>
      <w:r w:rsidR="001E2E13" w:rsidRPr="002C28F1">
        <w:rPr>
          <w:rFonts w:ascii="Times New Roman" w:hAnsi="Times New Roman" w:cs="Times New Roman"/>
          <w:sz w:val="24"/>
          <w:szCs w:val="24"/>
        </w:rPr>
        <w:t>o</w:t>
      </w:r>
      <w:r w:rsidR="00701196" w:rsidRPr="002C28F1">
        <w:rPr>
          <w:rFonts w:ascii="Times New Roman" w:hAnsi="Times New Roman" w:cs="Times New Roman"/>
          <w:sz w:val="24"/>
          <w:szCs w:val="24"/>
        </w:rPr>
        <w:t>ne of the following:</w:t>
      </w:r>
      <w:r w:rsidR="00324257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7531FD" w:rsidRPr="002C28F1">
        <w:rPr>
          <w:rFonts w:ascii="Times New Roman" w:hAnsi="Times New Roman" w:cs="Times New Roman"/>
          <w:sz w:val="24"/>
          <w:szCs w:val="24"/>
        </w:rPr>
        <w:t>Parent’s Canadian Citizenship Card</w:t>
      </w:r>
      <w:r w:rsidR="00F4501E" w:rsidRPr="002C28F1">
        <w:rPr>
          <w:rFonts w:ascii="Times New Roman" w:hAnsi="Times New Roman" w:cs="Times New Roman"/>
          <w:sz w:val="24"/>
          <w:szCs w:val="24"/>
        </w:rPr>
        <w:t xml:space="preserve"> or </w:t>
      </w:r>
      <w:r w:rsidR="0099329D" w:rsidRPr="002C28F1">
        <w:rPr>
          <w:rFonts w:ascii="Times New Roman" w:hAnsi="Times New Roman" w:cs="Times New Roman"/>
          <w:sz w:val="24"/>
          <w:szCs w:val="24"/>
        </w:rPr>
        <w:t xml:space="preserve">Canadian </w:t>
      </w:r>
      <w:r w:rsidR="007531FD" w:rsidRPr="002C28F1">
        <w:rPr>
          <w:rFonts w:ascii="Times New Roman" w:hAnsi="Times New Roman" w:cs="Times New Roman"/>
          <w:sz w:val="24"/>
          <w:szCs w:val="24"/>
        </w:rPr>
        <w:t>Birth Certificate</w:t>
      </w:r>
      <w:r w:rsidR="00F4501E" w:rsidRPr="002C28F1">
        <w:rPr>
          <w:rFonts w:ascii="Times New Roman" w:hAnsi="Times New Roman" w:cs="Times New Roman"/>
          <w:sz w:val="24"/>
          <w:szCs w:val="24"/>
        </w:rPr>
        <w:t xml:space="preserve"> or</w:t>
      </w:r>
      <w:r w:rsidR="00CD4338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7531FD" w:rsidRPr="002C28F1">
        <w:rPr>
          <w:rFonts w:ascii="Times New Roman" w:hAnsi="Times New Roman" w:cs="Times New Roman"/>
          <w:sz w:val="24"/>
          <w:szCs w:val="24"/>
        </w:rPr>
        <w:t>Canadian Passport</w:t>
      </w:r>
      <w:r w:rsidR="00403002" w:rsidRPr="002C28F1">
        <w:rPr>
          <w:rFonts w:ascii="Times New Roman" w:hAnsi="Times New Roman" w:cs="Times New Roman"/>
          <w:sz w:val="24"/>
          <w:szCs w:val="24"/>
        </w:rPr>
        <w:t>.</w:t>
      </w:r>
      <w:r w:rsidR="004935EA" w:rsidRPr="002C28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79BC1E" w14:textId="636D1B87" w:rsidR="00C15C2B" w:rsidRPr="002C28F1" w:rsidRDefault="00D91063" w:rsidP="004B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PROOF OF ADDRESS</w:t>
      </w:r>
      <w:r w:rsidR="00701196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370731" w:rsidRPr="002C28F1">
        <w:rPr>
          <w:rFonts w:ascii="Times New Roman" w:hAnsi="Times New Roman" w:cs="Times New Roman"/>
          <w:sz w:val="24"/>
          <w:szCs w:val="24"/>
        </w:rPr>
        <w:t>–</w:t>
      </w:r>
      <w:r w:rsidR="00701196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1E2E13" w:rsidRPr="002C28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biological parent/legal guardian must provide proof of residency. </w:t>
      </w:r>
      <w:r w:rsidR="00370731" w:rsidRPr="002C28F1">
        <w:rPr>
          <w:rFonts w:ascii="Times New Roman" w:hAnsi="Times New Roman" w:cs="Times New Roman"/>
          <w:sz w:val="24"/>
          <w:szCs w:val="24"/>
        </w:rPr>
        <w:t>TWO DOCUMENTS REQUIRED</w:t>
      </w:r>
      <w:r w:rsidR="00A02617">
        <w:rPr>
          <w:rFonts w:ascii="Times New Roman" w:hAnsi="Times New Roman" w:cs="Times New Roman"/>
          <w:sz w:val="24"/>
          <w:szCs w:val="24"/>
        </w:rPr>
        <w:t xml:space="preserve"> </w:t>
      </w:r>
      <w:r w:rsidR="00A02617" w:rsidRPr="002C28F1">
        <w:rPr>
          <w:rFonts w:ascii="Times New Roman" w:hAnsi="Times New Roman" w:cs="Times New Roman"/>
          <w:sz w:val="24"/>
          <w:szCs w:val="24"/>
        </w:rPr>
        <w:t>showing the same address and parent’s name</w:t>
      </w:r>
      <w:r w:rsidR="00370731" w:rsidRPr="002C28F1">
        <w:rPr>
          <w:rFonts w:ascii="Times New Roman" w:hAnsi="Times New Roman" w:cs="Times New Roman"/>
          <w:sz w:val="24"/>
          <w:szCs w:val="24"/>
        </w:rPr>
        <w:t xml:space="preserve">: </w:t>
      </w:r>
      <w:r w:rsidR="00701196" w:rsidRPr="002C28F1">
        <w:rPr>
          <w:rFonts w:ascii="Times New Roman" w:hAnsi="Times New Roman" w:cs="Times New Roman"/>
          <w:sz w:val="24"/>
          <w:szCs w:val="24"/>
        </w:rPr>
        <w:t xml:space="preserve">One </w:t>
      </w:r>
      <w:r w:rsidR="00C70060" w:rsidRPr="002C28F1">
        <w:rPr>
          <w:rFonts w:ascii="Times New Roman" w:hAnsi="Times New Roman" w:cs="Times New Roman"/>
          <w:sz w:val="24"/>
          <w:szCs w:val="24"/>
        </w:rPr>
        <w:t>primary source</w:t>
      </w:r>
      <w:r w:rsidR="00701196" w:rsidRPr="002C28F1">
        <w:rPr>
          <w:rFonts w:ascii="Times New Roman" w:hAnsi="Times New Roman" w:cs="Times New Roman"/>
          <w:sz w:val="24"/>
          <w:szCs w:val="24"/>
        </w:rPr>
        <w:t>:</w:t>
      </w:r>
      <w:r w:rsidR="00C70060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4935EA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>Utility bill, Mortgage document, Property Sale Agreement, Property Tax Notice/Assessment, Rental or Lease Agreement</w:t>
      </w:r>
      <w:r w:rsidR="002C28F1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 xml:space="preserve"> </w:t>
      </w:r>
      <w:r w:rsidR="00C70060" w:rsidRPr="002C28F1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C70060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F07D12" w:rsidRPr="002C28F1">
        <w:rPr>
          <w:rFonts w:ascii="Times New Roman" w:hAnsi="Times New Roman" w:cs="Times New Roman"/>
          <w:sz w:val="24"/>
          <w:szCs w:val="24"/>
        </w:rPr>
        <w:t>on</w:t>
      </w:r>
      <w:r w:rsidR="00C70060" w:rsidRPr="002C28F1">
        <w:rPr>
          <w:rFonts w:ascii="Times New Roman" w:hAnsi="Times New Roman" w:cs="Times New Roman"/>
          <w:sz w:val="24"/>
          <w:szCs w:val="24"/>
        </w:rPr>
        <w:t>e secondary</w:t>
      </w:r>
      <w:r w:rsidR="00F07D12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C70060" w:rsidRPr="002C28F1">
        <w:rPr>
          <w:rFonts w:ascii="Times New Roman" w:hAnsi="Times New Roman" w:cs="Times New Roman"/>
          <w:sz w:val="24"/>
          <w:szCs w:val="24"/>
        </w:rPr>
        <w:t>source</w:t>
      </w:r>
      <w:r w:rsidR="004B6CE0">
        <w:rPr>
          <w:rFonts w:ascii="Times New Roman" w:hAnsi="Times New Roman" w:cs="Times New Roman"/>
          <w:sz w:val="24"/>
          <w:szCs w:val="24"/>
        </w:rPr>
        <w:t>:</w:t>
      </w:r>
      <w:r w:rsidR="00C70060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4935EA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>Child Tax Statement</w:t>
      </w:r>
      <w:r w:rsidR="002C28F1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>, Government</w:t>
      </w:r>
      <w:r w:rsidR="004935EA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 xml:space="preserve"> Notice of Assessment</w:t>
      </w:r>
      <w:r w:rsidR="002C28F1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 xml:space="preserve">, </w:t>
      </w:r>
      <w:r w:rsidR="004935EA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>Current Year T4</w:t>
      </w:r>
      <w:r w:rsidR="002C28F1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 xml:space="preserve">, </w:t>
      </w:r>
      <w:r w:rsidR="004935EA" w:rsidRPr="002C28F1"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en-CA"/>
        </w:rPr>
        <w:t>Government document (</w:t>
      </w:r>
      <w:r w:rsidR="00F07D12" w:rsidRPr="002C28F1">
        <w:rPr>
          <w:rFonts w:ascii="Times New Roman" w:hAnsi="Times New Roman" w:cs="Times New Roman"/>
          <w:sz w:val="24"/>
          <w:szCs w:val="24"/>
        </w:rPr>
        <w:t>No Driver</w:t>
      </w:r>
      <w:r w:rsidR="004B6CE0">
        <w:rPr>
          <w:rFonts w:ascii="Times New Roman" w:hAnsi="Times New Roman" w:cs="Times New Roman"/>
          <w:sz w:val="24"/>
          <w:szCs w:val="24"/>
        </w:rPr>
        <w:t>’s</w:t>
      </w:r>
      <w:r w:rsidR="00F07D12" w:rsidRPr="002C28F1">
        <w:rPr>
          <w:rFonts w:ascii="Times New Roman" w:hAnsi="Times New Roman" w:cs="Times New Roman"/>
          <w:sz w:val="24"/>
          <w:szCs w:val="24"/>
        </w:rPr>
        <w:t xml:space="preserve"> License</w:t>
      </w:r>
      <w:r w:rsidR="004B6CE0">
        <w:rPr>
          <w:rFonts w:ascii="Times New Roman" w:hAnsi="Times New Roman" w:cs="Times New Roman"/>
          <w:sz w:val="24"/>
          <w:szCs w:val="24"/>
        </w:rPr>
        <w:t xml:space="preserve"> or Service Card)</w:t>
      </w:r>
    </w:p>
    <w:p w14:paraId="113295AE" w14:textId="7EB847E8" w:rsidR="00D91063" w:rsidRPr="002C28F1" w:rsidRDefault="00823C2E" w:rsidP="004B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CARE CARD</w:t>
      </w:r>
      <w:r w:rsidR="00DD6540" w:rsidRPr="002C28F1">
        <w:rPr>
          <w:rFonts w:ascii="Times New Roman" w:hAnsi="Times New Roman" w:cs="Times New Roman"/>
          <w:sz w:val="24"/>
          <w:szCs w:val="24"/>
        </w:rPr>
        <w:t xml:space="preserve"> </w:t>
      </w:r>
      <w:r w:rsidR="002C28F1">
        <w:rPr>
          <w:rFonts w:ascii="Times New Roman" w:hAnsi="Times New Roman" w:cs="Times New Roman"/>
          <w:sz w:val="24"/>
          <w:szCs w:val="24"/>
        </w:rPr>
        <w:t xml:space="preserve">SHOWING </w:t>
      </w:r>
      <w:r w:rsidR="00DD6540" w:rsidRPr="002C28F1">
        <w:rPr>
          <w:rFonts w:ascii="Times New Roman" w:hAnsi="Times New Roman" w:cs="Times New Roman"/>
          <w:sz w:val="24"/>
          <w:szCs w:val="24"/>
        </w:rPr>
        <w:t>NUMBER</w:t>
      </w:r>
      <w:r w:rsidRPr="002C28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A4F253" w14:textId="4E5F106B" w:rsidR="00D91063" w:rsidRPr="002C28F1" w:rsidRDefault="00823C2E" w:rsidP="004B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sz w:val="24"/>
          <w:szCs w:val="24"/>
        </w:rPr>
        <w:t>A</w:t>
      </w:r>
      <w:r w:rsidR="003C1FC8" w:rsidRPr="002C28F1">
        <w:rPr>
          <w:rFonts w:ascii="Times New Roman" w:hAnsi="Times New Roman" w:cs="Times New Roman"/>
          <w:sz w:val="24"/>
          <w:szCs w:val="24"/>
        </w:rPr>
        <w:t>NY</w:t>
      </w:r>
      <w:r w:rsidRPr="002C28F1">
        <w:rPr>
          <w:rFonts w:ascii="Times New Roman" w:hAnsi="Times New Roman" w:cs="Times New Roman"/>
          <w:sz w:val="24"/>
          <w:szCs w:val="24"/>
        </w:rPr>
        <w:t xml:space="preserve"> COURT ORDERS REGARDING CUSTODY OR ACCESS ISSUES</w:t>
      </w:r>
    </w:p>
    <w:p w14:paraId="3EF14A3F" w14:textId="76CCA7EE" w:rsidR="009865F6" w:rsidRPr="002C28F1" w:rsidRDefault="009865F6" w:rsidP="004B6C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84CFA9" w14:textId="165AF380" w:rsidR="009865F6" w:rsidRPr="002C28F1" w:rsidRDefault="009865F6" w:rsidP="004B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hAnsi="Times New Roman" w:cs="Times New Roman"/>
          <w:b/>
          <w:sz w:val="24"/>
          <w:szCs w:val="24"/>
        </w:rPr>
        <w:t>COMPLETE</w:t>
      </w:r>
      <w:r w:rsidR="003825BF" w:rsidRPr="002C28F1">
        <w:rPr>
          <w:rFonts w:ascii="Times New Roman" w:hAnsi="Times New Roman" w:cs="Times New Roman"/>
          <w:b/>
          <w:sz w:val="24"/>
          <w:szCs w:val="24"/>
        </w:rPr>
        <w:t>, SIGN</w:t>
      </w:r>
      <w:r w:rsidRPr="002C2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5A" w:rsidRPr="002C28F1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2C28F1">
        <w:rPr>
          <w:rFonts w:ascii="Times New Roman" w:hAnsi="Times New Roman" w:cs="Times New Roman"/>
          <w:b/>
          <w:sz w:val="24"/>
          <w:szCs w:val="24"/>
        </w:rPr>
        <w:t>RETURN</w:t>
      </w:r>
      <w:r w:rsidR="00422CA8" w:rsidRPr="002C28F1">
        <w:rPr>
          <w:rFonts w:ascii="Times New Roman" w:hAnsi="Times New Roman" w:cs="Times New Roman"/>
          <w:b/>
          <w:sz w:val="24"/>
          <w:szCs w:val="24"/>
        </w:rPr>
        <w:t xml:space="preserve"> CONSENTS:</w:t>
      </w:r>
    </w:p>
    <w:p w14:paraId="54890368" w14:textId="24533E36" w:rsidR="00157CD5" w:rsidRPr="002C28F1" w:rsidRDefault="002C28F1" w:rsidP="004B6CE0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2C28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6612" wp14:editId="7FF0A498">
                <wp:simplePos x="0" y="0"/>
                <wp:positionH relativeFrom="column">
                  <wp:posOffset>3099435</wp:posOffset>
                </wp:positionH>
                <wp:positionV relativeFrom="paragraph">
                  <wp:posOffset>66675</wp:posOffset>
                </wp:positionV>
                <wp:extent cx="3825240" cy="18516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BBC9" w14:textId="2886750F" w:rsidR="00831E12" w:rsidRDefault="002C2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59950" wp14:editId="0E177C3D">
                                  <wp:extent cx="3445510" cy="1724025"/>
                                  <wp:effectExtent l="0" t="0" r="2540" b="9525"/>
                                  <wp:docPr id="5" name="Picture 5" descr="U:\profile\desktop\Toon A Day\Tickle kids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:\profile\desktop\Toon A Day\Tickle kids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551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6612" id="Text Box 4" o:spid="_x0000_s1027" type="#_x0000_t202" style="position:absolute;left:0;text-align:left;margin-left:244.05pt;margin-top:5.25pt;width:301.2pt;height:14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" fillcolor="white [3201]" stroked="f" strokeweight=".5pt">
                <v:textbox>
                  <w:txbxContent>
                    <w:p w14:paraId="1764BBC9" w14:textId="2886750F" w:rsidR="00831E12" w:rsidRDefault="002C28F1">
                      <w:r>
                        <w:rPr>
                          <w:noProof/>
                        </w:rPr>
                        <w:drawing>
                          <wp:inline distT="0" distB="0" distL="0" distR="0" wp14:anchorId="49459950" wp14:editId="0E177C3D">
                            <wp:extent cx="3445510" cy="1724025"/>
                            <wp:effectExtent l="0" t="0" r="2540" b="9525"/>
                            <wp:docPr id="5" name="Picture 5" descr="U:\profile\desktop\Toon A Day\Tickle kids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:\profile\desktop\Toon A Day\Tickle kids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551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57CD5" w:rsidRPr="002C28F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AP 336-1 Student Registration</w:t>
      </w:r>
    </w:p>
    <w:p w14:paraId="27548F3D" w14:textId="0B945C70" w:rsidR="00157CD5" w:rsidRPr="002C28F1" w:rsidRDefault="00157CD5" w:rsidP="004B6CE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2C28F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AP 324-1 Photograph Video a</w:t>
      </w:r>
      <w:r w:rsidR="00D75FD6" w:rsidRPr="002C28F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nd Media</w:t>
      </w:r>
    </w:p>
    <w:p w14:paraId="7207E48F" w14:textId="5F281550" w:rsidR="00157CD5" w:rsidRPr="002C28F1" w:rsidRDefault="00157CD5" w:rsidP="004B6CE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2C28F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AP 336-2 Request for Email Address</w:t>
      </w:r>
    </w:p>
    <w:p w14:paraId="1FB41DE7" w14:textId="77777777" w:rsidR="002C28F1" w:rsidRPr="002C28F1" w:rsidRDefault="00157CD5" w:rsidP="004B6CE0">
      <w:pPr>
        <w:numPr>
          <w:ilvl w:val="0"/>
          <w:numId w:val="8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2C28F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AP 334-1 Google for Education</w:t>
      </w:r>
    </w:p>
    <w:p w14:paraId="1F785C43" w14:textId="714C65F7" w:rsidR="00157CD5" w:rsidRPr="002C28F1" w:rsidRDefault="002C28F1" w:rsidP="004B6CE0">
      <w:pPr>
        <w:numPr>
          <w:ilvl w:val="0"/>
          <w:numId w:val="8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Fruit &amp; Veggie Program Consent Form</w:t>
      </w:r>
      <w:r w:rsidR="00157CD5" w:rsidRPr="002C28F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sectPr w:rsidR="00157CD5" w:rsidRPr="002C28F1" w:rsidSect="002C28F1">
      <w:pgSz w:w="12240" w:h="15840"/>
      <w:pgMar w:top="1134" w:right="992" w:bottom="1134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CA3"/>
    <w:multiLevelType w:val="hybridMultilevel"/>
    <w:tmpl w:val="4CA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967"/>
    <w:multiLevelType w:val="hybridMultilevel"/>
    <w:tmpl w:val="2FB0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05C"/>
    <w:multiLevelType w:val="hybridMultilevel"/>
    <w:tmpl w:val="29F2AAEA"/>
    <w:lvl w:ilvl="0" w:tplc="6D34F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547"/>
    <w:multiLevelType w:val="hybridMultilevel"/>
    <w:tmpl w:val="A0F45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57A7D0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64D20"/>
    <w:multiLevelType w:val="hybridMultilevel"/>
    <w:tmpl w:val="F0F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602C"/>
    <w:multiLevelType w:val="multilevel"/>
    <w:tmpl w:val="745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73B72"/>
    <w:multiLevelType w:val="hybridMultilevel"/>
    <w:tmpl w:val="2234A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5F26A6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1E1CD4"/>
    <w:multiLevelType w:val="hybridMultilevel"/>
    <w:tmpl w:val="4A90D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C8896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C5D90"/>
    <w:multiLevelType w:val="hybridMultilevel"/>
    <w:tmpl w:val="469AE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62FA"/>
    <w:multiLevelType w:val="hybridMultilevel"/>
    <w:tmpl w:val="1E2A8982"/>
    <w:lvl w:ilvl="0" w:tplc="E0F4A1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46F50"/>
    <w:multiLevelType w:val="hybridMultilevel"/>
    <w:tmpl w:val="99980B4E"/>
    <w:lvl w:ilvl="0" w:tplc="3496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0681"/>
    <w:multiLevelType w:val="multilevel"/>
    <w:tmpl w:val="850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F1E6D"/>
    <w:multiLevelType w:val="multilevel"/>
    <w:tmpl w:val="C25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63"/>
    <w:rsid w:val="00007AD1"/>
    <w:rsid w:val="00037DFB"/>
    <w:rsid w:val="00054C44"/>
    <w:rsid w:val="0006168D"/>
    <w:rsid w:val="00097F54"/>
    <w:rsid w:val="000A080C"/>
    <w:rsid w:val="000C5EDB"/>
    <w:rsid w:val="000F6912"/>
    <w:rsid w:val="0010418C"/>
    <w:rsid w:val="00142ACD"/>
    <w:rsid w:val="00157CD5"/>
    <w:rsid w:val="0019065E"/>
    <w:rsid w:val="001E2E13"/>
    <w:rsid w:val="0021676B"/>
    <w:rsid w:val="00242B49"/>
    <w:rsid w:val="002A7DDA"/>
    <w:rsid w:val="002C28F1"/>
    <w:rsid w:val="002C3E80"/>
    <w:rsid w:val="002D0F07"/>
    <w:rsid w:val="002E1316"/>
    <w:rsid w:val="002E3E85"/>
    <w:rsid w:val="00324257"/>
    <w:rsid w:val="003306D5"/>
    <w:rsid w:val="00331F34"/>
    <w:rsid w:val="00345291"/>
    <w:rsid w:val="00370731"/>
    <w:rsid w:val="003825BF"/>
    <w:rsid w:val="003B71EC"/>
    <w:rsid w:val="003C1FC8"/>
    <w:rsid w:val="00403002"/>
    <w:rsid w:val="00414F26"/>
    <w:rsid w:val="00422CA8"/>
    <w:rsid w:val="00432026"/>
    <w:rsid w:val="00466B9A"/>
    <w:rsid w:val="004716A1"/>
    <w:rsid w:val="004935EA"/>
    <w:rsid w:val="004B6CE0"/>
    <w:rsid w:val="005F731C"/>
    <w:rsid w:val="00616C7D"/>
    <w:rsid w:val="006A55BA"/>
    <w:rsid w:val="006B5910"/>
    <w:rsid w:val="00701196"/>
    <w:rsid w:val="00740F12"/>
    <w:rsid w:val="007531FD"/>
    <w:rsid w:val="0077618B"/>
    <w:rsid w:val="00794755"/>
    <w:rsid w:val="007A6418"/>
    <w:rsid w:val="007B2FC9"/>
    <w:rsid w:val="007B3E84"/>
    <w:rsid w:val="00801084"/>
    <w:rsid w:val="00820C75"/>
    <w:rsid w:val="00823C2E"/>
    <w:rsid w:val="00831E12"/>
    <w:rsid w:val="008563C9"/>
    <w:rsid w:val="008603D4"/>
    <w:rsid w:val="00876E20"/>
    <w:rsid w:val="008C0D34"/>
    <w:rsid w:val="008C27ED"/>
    <w:rsid w:val="00903B1A"/>
    <w:rsid w:val="00903E28"/>
    <w:rsid w:val="009865F6"/>
    <w:rsid w:val="0099329D"/>
    <w:rsid w:val="009C4A71"/>
    <w:rsid w:val="009E1993"/>
    <w:rsid w:val="00A02617"/>
    <w:rsid w:val="00A05A8F"/>
    <w:rsid w:val="00A76823"/>
    <w:rsid w:val="00AA3BAB"/>
    <w:rsid w:val="00AC3D0C"/>
    <w:rsid w:val="00B45FBC"/>
    <w:rsid w:val="00B852F2"/>
    <w:rsid w:val="00B92B75"/>
    <w:rsid w:val="00BA6715"/>
    <w:rsid w:val="00C15C2B"/>
    <w:rsid w:val="00C430A5"/>
    <w:rsid w:val="00C70060"/>
    <w:rsid w:val="00CA48D9"/>
    <w:rsid w:val="00CD4338"/>
    <w:rsid w:val="00D24C3E"/>
    <w:rsid w:val="00D75FD6"/>
    <w:rsid w:val="00D91063"/>
    <w:rsid w:val="00DD6540"/>
    <w:rsid w:val="00DE3271"/>
    <w:rsid w:val="00E273CF"/>
    <w:rsid w:val="00EC73E2"/>
    <w:rsid w:val="00EE708D"/>
    <w:rsid w:val="00EF535A"/>
    <w:rsid w:val="00EF6C7A"/>
    <w:rsid w:val="00F07D12"/>
    <w:rsid w:val="00F4501E"/>
    <w:rsid w:val="00F63EB2"/>
    <w:rsid w:val="00F758E5"/>
    <w:rsid w:val="00FC7DF0"/>
    <w:rsid w:val="00FD0EF7"/>
    <w:rsid w:val="00FD233D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BAEB"/>
  <w15:docId w15:val="{A99405CB-6FBF-4587-B53C-DD7D3A87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Sweeten</dc:creator>
  <cp:lastModifiedBy>Katie Warmenhoven</cp:lastModifiedBy>
  <cp:revision>6</cp:revision>
  <cp:lastPrinted>2016-12-12T19:49:00Z</cp:lastPrinted>
  <dcterms:created xsi:type="dcterms:W3CDTF">2022-02-01T16:37:00Z</dcterms:created>
  <dcterms:modified xsi:type="dcterms:W3CDTF">2022-02-09T21:27:00Z</dcterms:modified>
</cp:coreProperties>
</file>